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90"/>
        <w:gridCol w:w="3686"/>
        <w:gridCol w:w="3856"/>
      </w:tblGrid>
      <w:tr w:rsidR="00DE0BF0" w:rsidRPr="005F3E09" w14:paraId="79D79C0E" w14:textId="77777777" w:rsidTr="002B66D1">
        <w:trPr>
          <w:trHeight w:hRule="exact" w:val="567"/>
        </w:trPr>
        <w:tc>
          <w:tcPr>
            <w:tcW w:w="3090" w:type="dxa"/>
          </w:tcPr>
          <w:p w14:paraId="24EA0AB1" w14:textId="77777777" w:rsidR="00DE0BF0" w:rsidRPr="005F3E09" w:rsidRDefault="00DE0BF0" w:rsidP="00E94990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1A8DDE0" w14:textId="56F1AC37" w:rsidR="00DE0BF0" w:rsidRPr="005F3E09" w:rsidRDefault="00DE0BF0" w:rsidP="00E94990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ILSE MASS</w:t>
            </w:r>
          </w:p>
        </w:tc>
        <w:tc>
          <w:tcPr>
            <w:tcW w:w="3856" w:type="dxa"/>
            <w:vAlign w:val="center"/>
          </w:tcPr>
          <w:p w14:paraId="0654AF59" w14:textId="0812875E" w:rsidR="00DE0BF0" w:rsidRPr="005F3E09" w:rsidRDefault="00DE0BF0" w:rsidP="00E94990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ICH</w:t>
            </w:r>
          </w:p>
        </w:tc>
      </w:tr>
      <w:tr w:rsidR="00DE0BF0" w:rsidRPr="005F3E09" w14:paraId="008A3302" w14:textId="77777777" w:rsidTr="002B66D1">
        <w:trPr>
          <w:trHeight w:hRule="exact" w:val="851"/>
        </w:trPr>
        <w:tc>
          <w:tcPr>
            <w:tcW w:w="3090" w:type="dxa"/>
          </w:tcPr>
          <w:p w14:paraId="7AD0C076" w14:textId="77777777" w:rsidR="00DE0BF0" w:rsidRPr="005F3E09" w:rsidRDefault="00DE0BF0" w:rsidP="00DE0BF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Mein Name ... und mein</w:t>
            </w:r>
          </w:p>
          <w:p w14:paraId="5F8AC42A" w14:textId="35745B5D" w:rsidR="00DE0BF0" w:rsidRPr="005F3E09" w:rsidRDefault="00DE0BF0" w:rsidP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Geburtsdatum ...</w:t>
            </w:r>
          </w:p>
        </w:tc>
        <w:tc>
          <w:tcPr>
            <w:tcW w:w="3686" w:type="dxa"/>
          </w:tcPr>
          <w:p w14:paraId="68774E86" w14:textId="77777777" w:rsidR="00DE0BF0" w:rsidRDefault="00E94990" w:rsidP="005A1F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Ich heiße Ilse und wurde</w:t>
            </w:r>
            <w:r w:rsidR="005A1F78" w:rsidRPr="005F3E09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5F3E09">
              <w:rPr>
                <w:rFonts w:ascii="Comic Sans MS" w:hAnsi="Comic Sans MS" w:cstheme="minorHAnsi"/>
                <w:sz w:val="20"/>
                <w:szCs w:val="20"/>
              </w:rPr>
              <w:t>am 28. November 1928 in Linz geboren.</w:t>
            </w:r>
          </w:p>
          <w:p w14:paraId="69945B7E" w14:textId="16D3BC54" w:rsidR="005F3E09" w:rsidRPr="005F3E09" w:rsidRDefault="005F3E09" w:rsidP="005A1F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Wie alt wäre ich heute? ____</w:t>
            </w:r>
          </w:p>
        </w:tc>
        <w:tc>
          <w:tcPr>
            <w:tcW w:w="3856" w:type="dxa"/>
          </w:tcPr>
          <w:p w14:paraId="7B86E19D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214D2D0C" w14:textId="77777777" w:rsidTr="002B66D1">
        <w:trPr>
          <w:trHeight w:hRule="exact" w:val="851"/>
        </w:trPr>
        <w:tc>
          <w:tcPr>
            <w:tcW w:w="3090" w:type="dxa"/>
          </w:tcPr>
          <w:p w14:paraId="29B187B1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Meine Eltern heißen ...</w:t>
            </w:r>
          </w:p>
          <w:p w14:paraId="50D387A7" w14:textId="5DCD57E3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07E6C9" w14:textId="05C0AE66" w:rsidR="00DE0BF0" w:rsidRPr="005F3E09" w:rsidRDefault="005A1F7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Eduard und Julia Rubinstein</w:t>
            </w:r>
          </w:p>
        </w:tc>
        <w:tc>
          <w:tcPr>
            <w:tcW w:w="3856" w:type="dxa"/>
          </w:tcPr>
          <w:p w14:paraId="702D9F82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3ACBAB19" w14:textId="77777777" w:rsidTr="002B66D1">
        <w:trPr>
          <w:trHeight w:hRule="exact" w:val="1150"/>
        </w:trPr>
        <w:tc>
          <w:tcPr>
            <w:tcW w:w="3090" w:type="dxa"/>
          </w:tcPr>
          <w:p w14:paraId="28C5F1B7" w14:textId="6BABD376" w:rsidR="00E94990" w:rsidRPr="005F3E09" w:rsidRDefault="005F3E0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Als Kind wohnte ich ...</w:t>
            </w:r>
          </w:p>
        </w:tc>
        <w:tc>
          <w:tcPr>
            <w:tcW w:w="3686" w:type="dxa"/>
          </w:tcPr>
          <w:p w14:paraId="707B897C" w14:textId="77777777" w:rsidR="002B66D1" w:rsidRDefault="005A1F78" w:rsidP="004A501D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Ich wohnte als Kind in der Bismarckstraße 4, später in Shanghai und danach in Jerusalem in Israel</w:t>
            </w:r>
            <w:r w:rsidR="002B66D1">
              <w:rPr>
                <w:rFonts w:ascii="Comic Sans MS" w:hAnsi="Comic Sans MS" w:cstheme="minorHAnsi"/>
                <w:sz w:val="20"/>
                <w:szCs w:val="20"/>
              </w:rPr>
              <w:t>.</w:t>
            </w:r>
          </w:p>
          <w:p w14:paraId="4CD6B07A" w14:textId="18126C14" w:rsidR="002B66D1" w:rsidRPr="005F3E09" w:rsidRDefault="002B66D1" w:rsidP="004A501D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56" w:type="dxa"/>
          </w:tcPr>
          <w:p w14:paraId="633D1E98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4969436E" w14:textId="77777777" w:rsidTr="002B66D1">
        <w:trPr>
          <w:trHeight w:hRule="exact" w:val="851"/>
        </w:trPr>
        <w:tc>
          <w:tcPr>
            <w:tcW w:w="3090" w:type="dxa"/>
          </w:tcPr>
          <w:p w14:paraId="693E2096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Mein Lieblingsspielzeug ...</w:t>
            </w:r>
          </w:p>
          <w:p w14:paraId="326FBDEB" w14:textId="75661B9C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D5A010" w14:textId="3DA74AE8" w:rsidR="00DE0BF0" w:rsidRPr="005F3E09" w:rsidRDefault="005A1F78" w:rsidP="005A1F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war meine Puppe Liesl mit schwarzer Hautfarbe und einer Masche im Haar.</w:t>
            </w:r>
          </w:p>
        </w:tc>
        <w:tc>
          <w:tcPr>
            <w:tcW w:w="3856" w:type="dxa"/>
          </w:tcPr>
          <w:p w14:paraId="356A486D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2DC2219D" w14:textId="77777777" w:rsidTr="002B66D1">
        <w:trPr>
          <w:trHeight w:hRule="exact" w:val="2266"/>
        </w:trPr>
        <w:tc>
          <w:tcPr>
            <w:tcW w:w="3090" w:type="dxa"/>
          </w:tcPr>
          <w:p w14:paraId="190701ED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Am Wochenende ...</w:t>
            </w:r>
          </w:p>
          <w:p w14:paraId="664CB7E3" w14:textId="0F751082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8377302" w14:textId="693DBF0A" w:rsidR="00DE0BF0" w:rsidRPr="005F3E09" w:rsidRDefault="005A1F78" w:rsidP="00C2694D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liebte ich Ausflüge mit meinen Eltern. Im Winter</w:t>
            </w:r>
            <w:r w:rsidR="004A501D" w:rsidRPr="005F3E09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5F3E09">
              <w:rPr>
                <w:rFonts w:ascii="Comic Sans MS" w:hAnsi="Comic Sans MS" w:cstheme="minorHAnsi"/>
                <w:sz w:val="20"/>
                <w:szCs w:val="20"/>
              </w:rPr>
              <w:t>fuhr ich am Pöstlingberg Schlitten oder ging</w:t>
            </w:r>
            <w:r w:rsidR="00C2694D" w:rsidRPr="005F3E09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5F3E09">
              <w:rPr>
                <w:rFonts w:ascii="Comic Sans MS" w:hAnsi="Comic Sans MS" w:cstheme="minorHAnsi"/>
                <w:sz w:val="20"/>
                <w:szCs w:val="20"/>
              </w:rPr>
              <w:t>eislaufen. Mein Lieblingsplatz war im</w:t>
            </w:r>
            <w:r w:rsidR="004A501D" w:rsidRPr="005F3E09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5F3E09">
              <w:rPr>
                <w:rFonts w:ascii="Comic Sans MS" w:hAnsi="Comic Sans MS" w:cstheme="minorHAnsi"/>
                <w:sz w:val="20"/>
                <w:szCs w:val="20"/>
              </w:rPr>
              <w:t>Volksgarten. Wir spazierten gerne zum</w:t>
            </w:r>
            <w:r w:rsidR="004A501D" w:rsidRPr="005F3E09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5F3E09">
              <w:rPr>
                <w:rFonts w:ascii="Comic Sans MS" w:hAnsi="Comic Sans MS" w:cstheme="minorHAnsi"/>
                <w:sz w:val="20"/>
                <w:szCs w:val="20"/>
              </w:rPr>
              <w:t>Radiosender auf den Freinberg und fuhren</w:t>
            </w:r>
            <w:r w:rsidR="004A501D" w:rsidRPr="005F3E09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5F3E09">
              <w:rPr>
                <w:rFonts w:ascii="Comic Sans MS" w:hAnsi="Comic Sans MS" w:cstheme="minorHAnsi"/>
                <w:sz w:val="20"/>
                <w:szCs w:val="20"/>
              </w:rPr>
              <w:t>manchmal mit dem Schiff auf der Donau.</w:t>
            </w:r>
          </w:p>
        </w:tc>
        <w:tc>
          <w:tcPr>
            <w:tcW w:w="3856" w:type="dxa"/>
          </w:tcPr>
          <w:p w14:paraId="7243CAA5" w14:textId="4D47FD14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081D95D8" w14:textId="77777777" w:rsidTr="002B66D1">
        <w:trPr>
          <w:trHeight w:hRule="exact" w:val="851"/>
        </w:trPr>
        <w:tc>
          <w:tcPr>
            <w:tcW w:w="3090" w:type="dxa"/>
          </w:tcPr>
          <w:p w14:paraId="387D3580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Meine Schule ...</w:t>
            </w:r>
          </w:p>
          <w:p w14:paraId="0B905FAD" w14:textId="3CE1AB81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CB328F2" w14:textId="6FF981F9" w:rsidR="00DE0BF0" w:rsidRPr="005F3E09" w:rsidRDefault="005A1F7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war die Mozartschule.</w:t>
            </w:r>
          </w:p>
        </w:tc>
        <w:tc>
          <w:tcPr>
            <w:tcW w:w="3856" w:type="dxa"/>
          </w:tcPr>
          <w:p w14:paraId="40368F20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333DF6AE" w14:textId="77777777" w:rsidTr="002B66D1">
        <w:trPr>
          <w:trHeight w:hRule="exact" w:val="851"/>
        </w:trPr>
        <w:tc>
          <w:tcPr>
            <w:tcW w:w="3090" w:type="dxa"/>
          </w:tcPr>
          <w:p w14:paraId="0D08D885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Mein Schulweg ...</w:t>
            </w:r>
          </w:p>
          <w:p w14:paraId="720A436D" w14:textId="367A4DD6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C9A323" w14:textId="5B4D40C2" w:rsidR="00DE0BF0" w:rsidRPr="005F3E09" w:rsidRDefault="005A1F7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Ich konnte zu Fuß gehen durch einen Park.</w:t>
            </w:r>
          </w:p>
        </w:tc>
        <w:tc>
          <w:tcPr>
            <w:tcW w:w="3856" w:type="dxa"/>
          </w:tcPr>
          <w:p w14:paraId="688436FA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438B99D8" w14:textId="77777777" w:rsidTr="002B66D1">
        <w:trPr>
          <w:trHeight w:hRule="exact" w:val="851"/>
        </w:trPr>
        <w:tc>
          <w:tcPr>
            <w:tcW w:w="3090" w:type="dxa"/>
          </w:tcPr>
          <w:p w14:paraId="3C746E77" w14:textId="77777777" w:rsidR="00DE0BF0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Meine Lieblingsfächer ...</w:t>
            </w:r>
          </w:p>
          <w:p w14:paraId="71888E71" w14:textId="77777777" w:rsidR="005F3E09" w:rsidRPr="005F3E09" w:rsidRDefault="005F3E0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12B2970" w14:textId="27672EA0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9322FB9" w14:textId="77777777" w:rsidR="00DE0BF0" w:rsidRDefault="005A1F7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waren Schönschreiben und Heimatkunde.</w:t>
            </w:r>
          </w:p>
          <w:p w14:paraId="32056100" w14:textId="77777777" w:rsidR="005F3E09" w:rsidRDefault="005F3E0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FE19490" w14:textId="252715E3" w:rsidR="005F3E09" w:rsidRPr="005F3E09" w:rsidRDefault="005F3E0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49E2309E" w14:textId="77777777" w:rsidR="00DE0BF0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C0D4137" w14:textId="77777777" w:rsidR="005F3E09" w:rsidRPr="005F3E09" w:rsidRDefault="005F3E0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7E27A450" w14:textId="77777777" w:rsidTr="002B66D1">
        <w:trPr>
          <w:trHeight w:hRule="exact" w:val="851"/>
        </w:trPr>
        <w:tc>
          <w:tcPr>
            <w:tcW w:w="3090" w:type="dxa"/>
          </w:tcPr>
          <w:p w14:paraId="5C348F4E" w14:textId="3C6BD9DE" w:rsidR="00DE0BF0" w:rsidRPr="005F3E09" w:rsidRDefault="00DE0BF0" w:rsidP="005F3E0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Ich möchte nicht fort von hier,</w:t>
            </w:r>
            <w:r w:rsidR="005F3E09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5F3E09">
              <w:rPr>
                <w:rFonts w:ascii="Comic Sans MS" w:hAnsi="Comic Sans MS" w:cstheme="minorHAnsi"/>
                <w:sz w:val="20"/>
                <w:szCs w:val="20"/>
              </w:rPr>
              <w:t>weil ...</w:t>
            </w:r>
          </w:p>
        </w:tc>
        <w:tc>
          <w:tcPr>
            <w:tcW w:w="3686" w:type="dxa"/>
          </w:tcPr>
          <w:p w14:paraId="676A7D19" w14:textId="4BB238B2" w:rsidR="00DE0BF0" w:rsidRPr="005F3E09" w:rsidRDefault="005A1F78" w:rsidP="004A501D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ich sehr gern in die Schule gehe, viele</w:t>
            </w:r>
            <w:r w:rsidR="004A501D" w:rsidRPr="005F3E09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5F3E09">
              <w:rPr>
                <w:rFonts w:ascii="Comic Sans MS" w:hAnsi="Comic Sans MS" w:cstheme="minorHAnsi"/>
                <w:sz w:val="20"/>
                <w:szCs w:val="20"/>
              </w:rPr>
              <w:t>Freundinnen und eine liebe Lehrerin habe.</w:t>
            </w:r>
          </w:p>
        </w:tc>
        <w:tc>
          <w:tcPr>
            <w:tcW w:w="3856" w:type="dxa"/>
          </w:tcPr>
          <w:p w14:paraId="7B4E1925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53A9A214" w14:textId="77777777" w:rsidTr="002B66D1">
        <w:trPr>
          <w:trHeight w:hRule="exact" w:val="851"/>
        </w:trPr>
        <w:tc>
          <w:tcPr>
            <w:tcW w:w="3090" w:type="dxa"/>
          </w:tcPr>
          <w:p w14:paraId="02876CF0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Ich muss fort von hier, weil ...</w:t>
            </w:r>
          </w:p>
          <w:p w14:paraId="22807B61" w14:textId="59BEA9DD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609F861" w14:textId="488BEC7F" w:rsidR="00DE0BF0" w:rsidRPr="005F3E09" w:rsidRDefault="005A1F7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man keine Juden mag.</w:t>
            </w:r>
          </w:p>
        </w:tc>
        <w:tc>
          <w:tcPr>
            <w:tcW w:w="3856" w:type="dxa"/>
          </w:tcPr>
          <w:p w14:paraId="378A674C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4A221160" w14:textId="77777777" w:rsidTr="002B66D1">
        <w:trPr>
          <w:trHeight w:hRule="exact" w:val="851"/>
        </w:trPr>
        <w:tc>
          <w:tcPr>
            <w:tcW w:w="3090" w:type="dxa"/>
          </w:tcPr>
          <w:p w14:paraId="40C691EE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Meine Muttersprache ist ...</w:t>
            </w:r>
          </w:p>
          <w:p w14:paraId="0D159739" w14:textId="206AEB03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057246D" w14:textId="39DC48CF" w:rsidR="00DE0BF0" w:rsidRPr="005F3E09" w:rsidRDefault="005A1F7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Deutsch</w:t>
            </w:r>
            <w:r w:rsidR="002B66D1">
              <w:rPr>
                <w:rFonts w:ascii="Comic Sans MS" w:hAnsi="Comic Sans MS" w:cstheme="minorHAnsi"/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14:paraId="7A1D1E58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4CBD1817" w14:textId="77777777" w:rsidTr="002B66D1">
        <w:trPr>
          <w:trHeight w:hRule="exact" w:val="851"/>
        </w:trPr>
        <w:tc>
          <w:tcPr>
            <w:tcW w:w="3090" w:type="dxa"/>
          </w:tcPr>
          <w:p w14:paraId="555330FA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Ich kann noch die Sprache(n) ...</w:t>
            </w:r>
          </w:p>
          <w:p w14:paraId="33AA9535" w14:textId="1CD93F04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22AE919" w14:textId="2D599DB5" w:rsidR="00DE0BF0" w:rsidRPr="005F3E09" w:rsidRDefault="005A1F7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Englisch, Hebräisch und etwas Chinesisch.</w:t>
            </w:r>
          </w:p>
        </w:tc>
        <w:tc>
          <w:tcPr>
            <w:tcW w:w="3856" w:type="dxa"/>
          </w:tcPr>
          <w:p w14:paraId="333D2B91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65F9B9FC" w14:textId="77777777" w:rsidTr="002B66D1">
        <w:trPr>
          <w:trHeight w:hRule="exact" w:val="851"/>
        </w:trPr>
        <w:tc>
          <w:tcPr>
            <w:tcW w:w="3090" w:type="dxa"/>
          </w:tcPr>
          <w:p w14:paraId="2EF3AF36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Ich kann gut ...</w:t>
            </w:r>
          </w:p>
          <w:p w14:paraId="12430CF0" w14:textId="738ACD52" w:rsidR="00E9499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1541CD8" w14:textId="4D23CB00" w:rsidR="00DE0BF0" w:rsidRPr="005F3E09" w:rsidRDefault="005A1F7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tanzen.</w:t>
            </w:r>
          </w:p>
        </w:tc>
        <w:tc>
          <w:tcPr>
            <w:tcW w:w="3856" w:type="dxa"/>
          </w:tcPr>
          <w:p w14:paraId="02E35327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285C5F41" w14:textId="77777777" w:rsidTr="002B66D1">
        <w:trPr>
          <w:trHeight w:hRule="exact" w:val="841"/>
        </w:trPr>
        <w:tc>
          <w:tcPr>
            <w:tcW w:w="3090" w:type="dxa"/>
          </w:tcPr>
          <w:p w14:paraId="130EF66B" w14:textId="77777777" w:rsidR="00E94990" w:rsidRPr="005F3E09" w:rsidRDefault="00E94990" w:rsidP="00E9499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Ich bin schon mit einem Schiff</w:t>
            </w:r>
          </w:p>
          <w:p w14:paraId="3CC02B8C" w14:textId="40101E8B" w:rsidR="00DE0BF0" w:rsidRPr="005F3E09" w:rsidRDefault="00E94990" w:rsidP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gefahren ...</w:t>
            </w:r>
          </w:p>
        </w:tc>
        <w:tc>
          <w:tcPr>
            <w:tcW w:w="3686" w:type="dxa"/>
          </w:tcPr>
          <w:p w14:paraId="3353635D" w14:textId="52E1F940" w:rsidR="00DE0BF0" w:rsidRPr="005F3E09" w:rsidRDefault="005A1F78" w:rsidP="004A501D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auf der Donau, auf dem Meer von Venedig bis</w:t>
            </w:r>
            <w:r w:rsidR="004A501D" w:rsidRPr="005F3E09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5F3E09">
              <w:rPr>
                <w:rFonts w:ascii="Comic Sans MS" w:hAnsi="Comic Sans MS" w:cstheme="minorHAnsi"/>
                <w:sz w:val="20"/>
                <w:szCs w:val="20"/>
              </w:rPr>
              <w:t>Shanghai, von Shanghai bis Haifa</w:t>
            </w:r>
            <w:r w:rsidR="002B66D1">
              <w:rPr>
                <w:rFonts w:ascii="Comic Sans MS" w:hAnsi="Comic Sans MS" w:cstheme="minorHAnsi"/>
                <w:sz w:val="20"/>
                <w:szCs w:val="20"/>
              </w:rPr>
              <w:t>.</w:t>
            </w:r>
          </w:p>
        </w:tc>
        <w:tc>
          <w:tcPr>
            <w:tcW w:w="3856" w:type="dxa"/>
          </w:tcPr>
          <w:p w14:paraId="2117C7E5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DE0BF0" w:rsidRPr="005F3E09" w14:paraId="1A119543" w14:textId="77777777" w:rsidTr="002B66D1">
        <w:trPr>
          <w:trHeight w:hRule="exact" w:val="851"/>
        </w:trPr>
        <w:tc>
          <w:tcPr>
            <w:tcW w:w="3090" w:type="dxa"/>
          </w:tcPr>
          <w:p w14:paraId="6315D90A" w14:textId="77777777" w:rsidR="00DE0BF0" w:rsidRPr="005F3E09" w:rsidRDefault="00E9499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Meine weiteste Reise war ...</w:t>
            </w:r>
          </w:p>
          <w:p w14:paraId="44494DEE" w14:textId="325F07BE" w:rsidR="00E94990" w:rsidRPr="005F3E09" w:rsidRDefault="00D04FD2" w:rsidP="00D04FD2">
            <w:pPr>
              <w:tabs>
                <w:tab w:val="left" w:pos="2070"/>
              </w:tabs>
              <w:ind w:right="-105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ab/>
            </w:r>
          </w:p>
        </w:tc>
        <w:tc>
          <w:tcPr>
            <w:tcW w:w="3686" w:type="dxa"/>
          </w:tcPr>
          <w:p w14:paraId="4B3F8850" w14:textId="7646F8A1" w:rsidR="00DE0BF0" w:rsidRPr="005F3E09" w:rsidRDefault="005A1F7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F3E09">
              <w:rPr>
                <w:rFonts w:ascii="Comic Sans MS" w:hAnsi="Comic Sans MS" w:cstheme="minorHAnsi"/>
                <w:sz w:val="20"/>
                <w:szCs w:val="20"/>
              </w:rPr>
              <w:t>nach Shanghai in China und dann nach Israel.</w:t>
            </w:r>
          </w:p>
        </w:tc>
        <w:tc>
          <w:tcPr>
            <w:tcW w:w="3856" w:type="dxa"/>
          </w:tcPr>
          <w:p w14:paraId="5F5D51A2" w14:textId="77777777" w:rsidR="00DE0BF0" w:rsidRPr="005F3E09" w:rsidRDefault="00DE0BF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14:paraId="2A8142D0" w14:textId="77777777" w:rsidR="00107A2C" w:rsidRDefault="00107A2C" w:rsidP="00696F88"/>
    <w:sectPr w:rsidR="00107A2C" w:rsidSect="00696F88">
      <w:footerReference w:type="default" r:id="rId7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F9BF3" w14:textId="77777777" w:rsidR="00F01494" w:rsidRDefault="00F01494" w:rsidP="00E94990">
      <w:pPr>
        <w:spacing w:after="0" w:line="240" w:lineRule="auto"/>
      </w:pPr>
      <w:r>
        <w:separator/>
      </w:r>
    </w:p>
  </w:endnote>
  <w:endnote w:type="continuationSeparator" w:id="0">
    <w:p w14:paraId="61E4730F" w14:textId="77777777" w:rsidR="00F01494" w:rsidRDefault="00F01494" w:rsidP="00E9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CFC62" w14:textId="7580D1D6" w:rsidR="0006761F" w:rsidRPr="0006761F" w:rsidRDefault="0006761F" w:rsidP="0006761F">
    <w:pPr>
      <w:pStyle w:val="Fuzeile"/>
      <w:ind w:left="-709"/>
      <w:rPr>
        <w:sz w:val="16"/>
        <w:szCs w:val="16"/>
      </w:rPr>
    </w:pPr>
    <w:r w:rsidRPr="0006761F">
      <w:rPr>
        <w:sz w:val="16"/>
        <w:szCs w:val="16"/>
      </w:rPr>
      <w:t>Gertraud Hoheneder / Sharon Stamberger</w:t>
    </w:r>
    <w:r w:rsidR="00D04FD2">
      <w:rPr>
        <w:sz w:val="16"/>
        <w:szCs w:val="16"/>
      </w:rPr>
      <w:t xml:space="preserve"> Esztl</w:t>
    </w:r>
    <w:r w:rsidRPr="0006761F">
      <w:rPr>
        <w:sz w:val="16"/>
        <w:szCs w:val="16"/>
      </w:rPr>
      <w:t xml:space="preserve"> / Angelika </w:t>
    </w:r>
    <w:proofErr w:type="spellStart"/>
    <w:r w:rsidRPr="0006761F">
      <w:rPr>
        <w:sz w:val="16"/>
        <w:szCs w:val="16"/>
      </w:rPr>
      <w:t>Schlackl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F3F7C" w14:textId="77777777" w:rsidR="00F01494" w:rsidRDefault="00F01494" w:rsidP="00E94990">
      <w:pPr>
        <w:spacing w:after="0" w:line="240" w:lineRule="auto"/>
      </w:pPr>
      <w:r>
        <w:separator/>
      </w:r>
    </w:p>
  </w:footnote>
  <w:footnote w:type="continuationSeparator" w:id="0">
    <w:p w14:paraId="110E8CA7" w14:textId="77777777" w:rsidR="00F01494" w:rsidRDefault="00F01494" w:rsidP="00E94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0"/>
    <w:rsid w:val="0006440F"/>
    <w:rsid w:val="0006761F"/>
    <w:rsid w:val="00107A2C"/>
    <w:rsid w:val="002B66D1"/>
    <w:rsid w:val="00450535"/>
    <w:rsid w:val="004A501D"/>
    <w:rsid w:val="005A1F78"/>
    <w:rsid w:val="005F3E09"/>
    <w:rsid w:val="00696F88"/>
    <w:rsid w:val="006D24A1"/>
    <w:rsid w:val="00C2694D"/>
    <w:rsid w:val="00D04FD2"/>
    <w:rsid w:val="00DE0BF0"/>
    <w:rsid w:val="00E04B12"/>
    <w:rsid w:val="00E94990"/>
    <w:rsid w:val="00F01494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9D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9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4990"/>
  </w:style>
  <w:style w:type="paragraph" w:styleId="Fuzeile">
    <w:name w:val="footer"/>
    <w:basedOn w:val="Standard"/>
    <w:link w:val="FuzeileZeichen"/>
    <w:uiPriority w:val="99"/>
    <w:unhideWhenUsed/>
    <w:rsid w:val="00E9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949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9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4990"/>
  </w:style>
  <w:style w:type="paragraph" w:styleId="Fuzeile">
    <w:name w:val="footer"/>
    <w:basedOn w:val="Standard"/>
    <w:link w:val="FuzeileZeichen"/>
    <w:uiPriority w:val="99"/>
    <w:unhideWhenUsed/>
    <w:rsid w:val="00E9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9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Stamberger</dc:creator>
  <cp:keywords/>
  <dc:description/>
  <cp:lastModifiedBy>Gertraud Hoheneder</cp:lastModifiedBy>
  <cp:revision>8</cp:revision>
  <cp:lastPrinted>2023-06-08T14:23:00Z</cp:lastPrinted>
  <dcterms:created xsi:type="dcterms:W3CDTF">2022-03-03T20:38:00Z</dcterms:created>
  <dcterms:modified xsi:type="dcterms:W3CDTF">2023-06-12T18:41:00Z</dcterms:modified>
</cp:coreProperties>
</file>